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87E0" w14:textId="3A016757" w:rsidR="00793413" w:rsidRPr="00793413" w:rsidRDefault="00793413" w:rsidP="00793413">
      <w:pPr>
        <w:tabs>
          <w:tab w:val="left" w:pos="2977"/>
        </w:tabs>
        <w:spacing w:after="0"/>
        <w:ind w:left="2124" w:firstLine="570"/>
        <w:rPr>
          <w:rFonts w:ascii="Arial" w:hAnsi="Arial" w:cs="Arial"/>
          <w:b/>
          <w:bCs/>
          <w:sz w:val="24"/>
          <w:szCs w:val="24"/>
        </w:rPr>
      </w:pPr>
      <w:r w:rsidRPr="00793413">
        <w:rPr>
          <w:rFonts w:ascii="Arial" w:hAnsi="Arial" w:cs="Arial"/>
          <w:b/>
          <w:bCs/>
          <w:sz w:val="24"/>
          <w:szCs w:val="24"/>
        </w:rPr>
        <w:t>REGISTRATION FORM</w:t>
      </w:r>
    </w:p>
    <w:p w14:paraId="62E65A95" w14:textId="607ADAD3" w:rsidR="00793413" w:rsidRPr="00793413" w:rsidRDefault="00793413" w:rsidP="00793413">
      <w:pPr>
        <w:spacing w:after="0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793413">
        <w:rPr>
          <w:rFonts w:ascii="Arial" w:hAnsi="Arial" w:cs="Arial"/>
          <w:b/>
          <w:bCs/>
          <w:sz w:val="24"/>
          <w:szCs w:val="24"/>
        </w:rPr>
        <w:t>Institute for Intercontextual Theology (IITh)</w:t>
      </w:r>
    </w:p>
    <w:tbl>
      <w:tblPr>
        <w:tblW w:w="84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6345"/>
      </w:tblGrid>
      <w:tr w:rsidR="00CC1AA7" w:rsidRPr="00CC1AA7" w14:paraId="22CFF86A" w14:textId="77777777" w:rsidTr="005D5821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FE81C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Course 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84AF3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Intercontextual Theology  </w:t>
            </w:r>
          </w:p>
        </w:tc>
      </w:tr>
      <w:tr w:rsidR="00CC1AA7" w:rsidRPr="00CC1AA7" w14:paraId="18E84E80" w14:textId="77777777" w:rsidTr="005D5821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9AD76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Academic</w:t>
            </w:r>
            <w:proofErr w:type="spellEnd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year</w:t>
            </w:r>
            <w:proofErr w:type="spellEnd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04F20" w14:textId="47AFF27E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5</w:t>
            </w: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6</w:t>
            </w: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CC1AA7" w:rsidRPr="00CC1AA7" w14:paraId="1F4342F5" w14:textId="77777777" w:rsidTr="005D5821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8501B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Location</w:t>
            </w:r>
            <w:proofErr w:type="spellEnd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adress</w:t>
            </w:r>
            <w:proofErr w:type="spellEnd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5D9D9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Wilhelminapark 4, 7316 BT Apeldoorn </w:t>
            </w:r>
          </w:p>
        </w:tc>
      </w:tr>
      <w:tr w:rsidR="00CC1AA7" w:rsidRPr="00CC1AA7" w14:paraId="28B5F15E" w14:textId="77777777" w:rsidTr="005D5821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C84D9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Start date 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15C7D" w14:textId="6B14F8F5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September 5, 202</w:t>
            </w: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5</w:t>
            </w: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66F96156" w14:textId="77777777" w:rsidR="00CC1AA7" w:rsidRPr="00CC1AA7" w:rsidRDefault="00CC1AA7" w:rsidP="00CC1AA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C1AA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 </w:t>
      </w:r>
    </w:p>
    <w:p w14:paraId="0818174F" w14:textId="77777777" w:rsidR="00CC1AA7" w:rsidRPr="00CC1AA7" w:rsidRDefault="00CC1AA7" w:rsidP="00CC1AA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C1AA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4155"/>
        <w:gridCol w:w="2760"/>
      </w:tblGrid>
      <w:tr w:rsidR="00CC1AA7" w:rsidRPr="00CC1AA7" w14:paraId="1BE1408A" w14:textId="77777777" w:rsidTr="00CC1AA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2D6DE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First name:</w:t>
            </w: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  <w:p w14:paraId="6239B9B8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including all initials</w:t>
            </w: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  <w:p w14:paraId="5B96B516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AE06C0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5D3F6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CC1AA7" w:rsidRPr="00CC1AA7" w14:paraId="2D059932" w14:textId="77777777" w:rsidTr="00CC1AA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59C24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Surname</w:t>
            </w:r>
            <w:proofErr w:type="spellEnd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  <w:p w14:paraId="59F3D8C9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06A56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C64D9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CC1AA7" w:rsidRPr="00CC1AA7" w14:paraId="2FEFD20D" w14:textId="77777777" w:rsidTr="00CC1AA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2EE20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Adress</w:t>
            </w:r>
            <w:proofErr w:type="spellEnd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  <w:p w14:paraId="19062F19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99405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057AA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CC1AA7" w:rsidRPr="00CC1AA7" w14:paraId="3683812B" w14:textId="77777777" w:rsidTr="00CC1AA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A0688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 xml:space="preserve">Postal code and </w:t>
            </w:r>
            <w:proofErr w:type="spellStart"/>
            <w:r w:rsidRPr="00CC1AA7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pla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  <w:t>ce</w:t>
            </w:r>
            <w:proofErr w:type="spellEnd"/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  <w:t xml:space="preserve"> of residence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7EB93FA8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C0F56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52118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CC1AA7" w:rsidRPr="00CC1AA7" w14:paraId="730B8B46" w14:textId="77777777" w:rsidTr="00CC1AA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F143A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Date of </w:t>
            </w:r>
            <w:proofErr w:type="spellStart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birth</w:t>
            </w:r>
            <w:proofErr w:type="spellEnd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  <w:p w14:paraId="6DB7EB74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0C10B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A9F3C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CC1AA7" w:rsidRPr="00CC1AA7" w14:paraId="6BDC8E49" w14:textId="77777777" w:rsidTr="00CC1AA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AEB67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Birthplace</w:t>
            </w:r>
            <w:proofErr w:type="spellEnd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  <w:p w14:paraId="7B558257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63F17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F1605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CC1AA7" w:rsidRPr="00CC1AA7" w14:paraId="1D816070" w14:textId="77777777" w:rsidTr="00CC1AA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B89DF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Civil</w:t>
            </w:r>
            <w:proofErr w:type="spellEnd"/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status </w:t>
            </w:r>
          </w:p>
          <w:p w14:paraId="77F4F385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F2869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Married / not-married (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  <w:t>strike out what does not apply</w:t>
            </w:r>
            <w:r w:rsidRPr="00CC1AA7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)</w:t>
            </w: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DF79F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CC1AA7" w:rsidRPr="00CC1AA7" w14:paraId="161C66C7" w14:textId="77777777" w:rsidTr="00CC1AA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D5BB8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  <w:t>Telephone at home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449B5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  <w:p w14:paraId="0ADC7083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4F734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CC1AA7" w:rsidRPr="00CC1AA7" w14:paraId="4D947A55" w14:textId="77777777" w:rsidTr="00CC1AA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F8E73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  <w:t>mobile phone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8A76C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  <w:p w14:paraId="50ABA550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1C80D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CC1AA7" w:rsidRPr="00CC1AA7" w14:paraId="4607BE1D" w14:textId="77777777" w:rsidTr="00CC1AA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5E006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E-mail </w:t>
            </w:r>
          </w:p>
          <w:p w14:paraId="4C103B84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82207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E2FAD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CC1AA7" w:rsidRPr="00CC1AA7" w14:paraId="091D8F60" w14:textId="77777777" w:rsidTr="00CC1AA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53634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  <w:t>Tuition fee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D304B" w14:textId="72FCC016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t>The tuition fee is € 600.00 per academic year, excluding literature that the student must purchase himself. The amount must be transferred to the bank account below by 22 August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t>5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t xml:space="preserve"> at the latest.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44C2B16B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D3F97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C1AA7" w:rsidRPr="00CC1AA7" w14:paraId="4D6F6080" w14:textId="77777777" w:rsidTr="00CC1AA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211BE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Bank 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CBCA9" w14:textId="593E62AE" w:rsidR="005D5821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  <w:t xml:space="preserve">NL41 INGB 0103 135308 in the name of </w:t>
            </w:r>
            <w:proofErr w:type="spellStart"/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t>Stichting</w:t>
            </w:r>
            <w:proofErr w:type="spellEnd"/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  <w:t xml:space="preserve"> IITh</w:t>
            </w:r>
            <w:r w:rsidR="005D58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  <w:t>.</w:t>
            </w:r>
          </w:p>
          <w:p w14:paraId="263F84E2" w14:textId="51E0A9BE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  <w:t xml:space="preserve"> Academic year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  <w:t>5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  <w:t>6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nl-NL"/>
                <w14:ligatures w14:val="none"/>
              </w:rPr>
              <w:t>.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6DD9AA4A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6D111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C1AA7" w:rsidRPr="00CC1AA7" w14:paraId="0AD07F71" w14:textId="77777777" w:rsidTr="00CC1AA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5FAD9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Contact </w:t>
            </w:r>
          </w:p>
          <w:p w14:paraId="60052355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09342" w14:textId="2C5F4E03" w:rsidR="009B0F4E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Dr. Jan van’t Spijker, rector. 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br/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  <w:t xml:space="preserve">Preliminary Email Address: </w:t>
            </w:r>
            <w:hyperlink r:id="rId7" w:tgtFrame="_blank" w:history="1">
              <w:r w:rsidRPr="00CC1AA7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val="en-US" w:eastAsia="nl-NL"/>
                  <w14:ligatures w14:val="none"/>
                </w:rPr>
                <w:t>jvantspijker@tua.nl</w:t>
              </w:r>
            </w:hyperlink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proofErr w:type="spellStart"/>
            <w:r w:rsidR="009B0F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Dr.Marco</w:t>
            </w:r>
            <w:proofErr w:type="spellEnd"/>
            <w:r w:rsidR="009B0F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de Vos, conrector</w:t>
            </w:r>
          </w:p>
          <w:p w14:paraId="29CB30CE" w14:textId="36F449AA" w:rsidR="009B0F4E" w:rsidRPr="009B0F4E" w:rsidRDefault="009B0F4E" w:rsidP="009B0F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  <w:t>Email Address:</w:t>
            </w:r>
            <w:r w:rsidRPr="009B0F4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hyperlink r:id="rId8" w:tooltip="mailto:devos@symbibaz.nl" w:history="1">
              <w:r w:rsidRPr="009B0F4E">
                <w:rPr>
                  <w:rStyle w:val="Hyperlink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nl-NL"/>
                  <w14:ligatures w14:val="none"/>
                </w:rPr>
                <w:t>&lt;devos@symbibaz.nl&gt;</w:t>
              </w:r>
            </w:hyperlink>
          </w:p>
          <w:p w14:paraId="40295F2D" w14:textId="731C1F9B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br/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  <w:t xml:space="preserve">D.J. Louis Chairman of the Board: </w:t>
            </w:r>
            <w:hyperlink r:id="rId9" w:tgtFrame="_blank" w:history="1">
              <w:r w:rsidRPr="00CC1AA7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val="en-US" w:eastAsia="nl-NL"/>
                  <w14:ligatures w14:val="none"/>
                </w:rPr>
                <w:t>info@iith.nl</w:t>
              </w:r>
            </w:hyperlink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br/>
            </w:r>
            <w:proofErr w:type="spellStart"/>
            <w:r w:rsidRPr="00CC1A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  <w:t>KvK</w:t>
            </w:r>
            <w:proofErr w:type="spellEnd"/>
            <w:r w:rsidRPr="00CC1A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  <w:t xml:space="preserve"> nr.: 83470034</w:t>
            </w:r>
            <w:r w:rsidRPr="00CC1A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0E351F63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1CADE" w14:textId="77777777" w:rsidR="00CC1AA7" w:rsidRPr="00CC1AA7" w:rsidRDefault="00CC1AA7" w:rsidP="00CC1A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C1A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14:paraId="762BCA67" w14:textId="20E66E84" w:rsidR="006568FE" w:rsidRDefault="006568FE">
      <w:pPr>
        <w:rPr>
          <w:rFonts w:ascii="Arial" w:hAnsi="Arial" w:cs="Arial"/>
          <w:sz w:val="20"/>
          <w:szCs w:val="20"/>
        </w:rPr>
      </w:pPr>
    </w:p>
    <w:sectPr w:rsidR="00656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B9E0" w14:textId="77777777" w:rsidR="005459EF" w:rsidRDefault="005459EF" w:rsidP="00263FBA">
      <w:pPr>
        <w:spacing w:after="0" w:line="240" w:lineRule="auto"/>
      </w:pPr>
      <w:r>
        <w:separator/>
      </w:r>
    </w:p>
  </w:endnote>
  <w:endnote w:type="continuationSeparator" w:id="0">
    <w:p w14:paraId="0D4BC91E" w14:textId="77777777" w:rsidR="005459EF" w:rsidRDefault="005459EF" w:rsidP="0026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EF1C" w14:textId="77777777" w:rsidR="005459EF" w:rsidRDefault="005459EF" w:rsidP="00263FBA">
      <w:pPr>
        <w:spacing w:after="0" w:line="240" w:lineRule="auto"/>
      </w:pPr>
      <w:r>
        <w:separator/>
      </w:r>
    </w:p>
  </w:footnote>
  <w:footnote w:type="continuationSeparator" w:id="0">
    <w:p w14:paraId="3CCC09C3" w14:textId="77777777" w:rsidR="005459EF" w:rsidRDefault="005459EF" w:rsidP="00263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002"/>
    <w:multiLevelType w:val="hybridMultilevel"/>
    <w:tmpl w:val="84A63F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5493"/>
    <w:multiLevelType w:val="hybridMultilevel"/>
    <w:tmpl w:val="C6DEAF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35C6A"/>
    <w:multiLevelType w:val="hybridMultilevel"/>
    <w:tmpl w:val="2EE09F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E7CAF"/>
    <w:multiLevelType w:val="hybridMultilevel"/>
    <w:tmpl w:val="40EE40E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856919"/>
    <w:multiLevelType w:val="hybridMultilevel"/>
    <w:tmpl w:val="F4203A0E"/>
    <w:lvl w:ilvl="0" w:tplc="5BCC161E">
      <w:start w:val="2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01B15"/>
    <w:multiLevelType w:val="hybridMultilevel"/>
    <w:tmpl w:val="6300760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2B5614"/>
    <w:multiLevelType w:val="hybridMultilevel"/>
    <w:tmpl w:val="DB4A3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44566"/>
    <w:multiLevelType w:val="hybridMultilevel"/>
    <w:tmpl w:val="EE000B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00C5E"/>
    <w:multiLevelType w:val="hybridMultilevel"/>
    <w:tmpl w:val="5592351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AF65D5"/>
    <w:multiLevelType w:val="hybridMultilevel"/>
    <w:tmpl w:val="B4BAB9D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6E"/>
    <w:rsid w:val="0001644B"/>
    <w:rsid w:val="00071974"/>
    <w:rsid w:val="000735CC"/>
    <w:rsid w:val="00097BD7"/>
    <w:rsid w:val="000F3EF7"/>
    <w:rsid w:val="0021092B"/>
    <w:rsid w:val="00211B70"/>
    <w:rsid w:val="00217AC7"/>
    <w:rsid w:val="0022529A"/>
    <w:rsid w:val="00233FFF"/>
    <w:rsid w:val="00263FBA"/>
    <w:rsid w:val="00264684"/>
    <w:rsid w:val="002A0705"/>
    <w:rsid w:val="002A3781"/>
    <w:rsid w:val="002A6D63"/>
    <w:rsid w:val="002A7D70"/>
    <w:rsid w:val="002B654A"/>
    <w:rsid w:val="002E07D6"/>
    <w:rsid w:val="002F522B"/>
    <w:rsid w:val="00302D5B"/>
    <w:rsid w:val="0033055E"/>
    <w:rsid w:val="003D376A"/>
    <w:rsid w:val="003E2389"/>
    <w:rsid w:val="00442AC8"/>
    <w:rsid w:val="004E382C"/>
    <w:rsid w:val="00512552"/>
    <w:rsid w:val="00530724"/>
    <w:rsid w:val="005459EF"/>
    <w:rsid w:val="00545CEE"/>
    <w:rsid w:val="005A7781"/>
    <w:rsid w:val="005C45CC"/>
    <w:rsid w:val="005D5821"/>
    <w:rsid w:val="005E7AF1"/>
    <w:rsid w:val="006568FE"/>
    <w:rsid w:val="006850CB"/>
    <w:rsid w:val="00696245"/>
    <w:rsid w:val="006A3811"/>
    <w:rsid w:val="00734E97"/>
    <w:rsid w:val="00775473"/>
    <w:rsid w:val="00793413"/>
    <w:rsid w:val="007B4B7D"/>
    <w:rsid w:val="00811A0F"/>
    <w:rsid w:val="00811F42"/>
    <w:rsid w:val="008F3A84"/>
    <w:rsid w:val="008F7DA5"/>
    <w:rsid w:val="008F7EC2"/>
    <w:rsid w:val="0091005A"/>
    <w:rsid w:val="0091266E"/>
    <w:rsid w:val="009578A6"/>
    <w:rsid w:val="00987249"/>
    <w:rsid w:val="009B0F4E"/>
    <w:rsid w:val="009B606F"/>
    <w:rsid w:val="009B7215"/>
    <w:rsid w:val="00AB383E"/>
    <w:rsid w:val="00BA0E30"/>
    <w:rsid w:val="00BD6ABA"/>
    <w:rsid w:val="00C72879"/>
    <w:rsid w:val="00C80EA8"/>
    <w:rsid w:val="00CB555E"/>
    <w:rsid w:val="00CC1AA7"/>
    <w:rsid w:val="00CE29F0"/>
    <w:rsid w:val="00D47B96"/>
    <w:rsid w:val="00DC22A0"/>
    <w:rsid w:val="00DD6169"/>
    <w:rsid w:val="00DF7822"/>
    <w:rsid w:val="00E045BA"/>
    <w:rsid w:val="00F36E3D"/>
    <w:rsid w:val="00F373D1"/>
    <w:rsid w:val="00F43B88"/>
    <w:rsid w:val="00F6680E"/>
    <w:rsid w:val="00F74B21"/>
    <w:rsid w:val="00F87AAF"/>
    <w:rsid w:val="00FB22F9"/>
    <w:rsid w:val="00FC0BA4"/>
    <w:rsid w:val="00FD6481"/>
    <w:rsid w:val="00F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FDF6"/>
  <w15:chartTrackingRefBased/>
  <w15:docId w15:val="{784DDA79-7490-4467-B4AE-924F5A8E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D6AB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63FB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63FB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63FBA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FE0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0F7A"/>
  </w:style>
  <w:style w:type="paragraph" w:styleId="Voettekst">
    <w:name w:val="footer"/>
    <w:basedOn w:val="Standaard"/>
    <w:link w:val="VoettekstChar"/>
    <w:uiPriority w:val="99"/>
    <w:unhideWhenUsed/>
    <w:rsid w:val="00FE0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0F7A"/>
  </w:style>
  <w:style w:type="character" w:styleId="Hyperlink">
    <w:name w:val="Hyperlink"/>
    <w:basedOn w:val="Standaardalinea-lettertype"/>
    <w:uiPriority w:val="99"/>
    <w:unhideWhenUsed/>
    <w:rsid w:val="009B0F4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0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79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35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6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7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6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7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s@symbibaz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vantspijker@tua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iith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ASTRON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Vos</dc:creator>
  <cp:keywords/>
  <dc:description/>
  <cp:lastModifiedBy>John Huliselan</cp:lastModifiedBy>
  <cp:revision>6</cp:revision>
  <dcterms:created xsi:type="dcterms:W3CDTF">2025-04-04T13:54:00Z</dcterms:created>
  <dcterms:modified xsi:type="dcterms:W3CDTF">2025-04-10T14:38:00Z</dcterms:modified>
</cp:coreProperties>
</file>